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3D40E" w14:textId="77777777"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14:paraId="0ACAE984" w14:textId="77777777"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14:paraId="700821EE" w14:textId="77777777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14:paraId="256D2AEC" w14:textId="77777777"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14:paraId="68145B86" w14:textId="77777777"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14:paraId="4B2DD229" w14:textId="77777777" w:rsidTr="00CE70C3">
        <w:trPr>
          <w:cantSplit/>
          <w:trHeight w:val="266"/>
        </w:trPr>
        <w:tc>
          <w:tcPr>
            <w:tcW w:w="9639" w:type="dxa"/>
          </w:tcPr>
          <w:p w14:paraId="030AAA24" w14:textId="77777777"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14:paraId="4E53BF9D" w14:textId="77777777" w:rsidTr="00CE70C3">
        <w:trPr>
          <w:cantSplit/>
          <w:trHeight w:val="280"/>
        </w:trPr>
        <w:tc>
          <w:tcPr>
            <w:tcW w:w="9639" w:type="dxa"/>
          </w:tcPr>
          <w:p w14:paraId="37E459BF" w14:textId="77777777"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14:paraId="3485A1BC" w14:textId="77777777" w:rsidTr="00CE70C3">
        <w:trPr>
          <w:cantSplit/>
          <w:trHeight w:val="70"/>
        </w:trPr>
        <w:tc>
          <w:tcPr>
            <w:tcW w:w="9639" w:type="dxa"/>
          </w:tcPr>
          <w:p w14:paraId="7DEAD1F5" w14:textId="77777777"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14:paraId="059A7B59" w14:textId="77777777" w:rsidR="00CE70C3" w:rsidRDefault="00CE70C3" w:rsidP="00843CA1">
      <w:pPr>
        <w:pStyle w:val="Naslov1"/>
        <w:rPr>
          <w:sz w:val="32"/>
          <w:szCs w:val="32"/>
        </w:rPr>
      </w:pPr>
    </w:p>
    <w:p w14:paraId="127AB4D7" w14:textId="77777777"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14:paraId="087855BB" w14:textId="77777777"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754504">
        <w:rPr>
          <w:b/>
          <w:sz w:val="22"/>
          <w:szCs w:val="22"/>
          <w:lang w:val="hr-HR"/>
        </w:rPr>
        <w:t>SOCIJALNE INTEGRACIJE</w:t>
      </w:r>
    </w:p>
    <w:p w14:paraId="0B7D8E33" w14:textId="222EA8C2"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4165DB">
        <w:rPr>
          <w:b/>
          <w:sz w:val="22"/>
          <w:szCs w:val="22"/>
          <w:lang w:val="hr-HR"/>
        </w:rPr>
        <w:t>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</w:t>
      </w:r>
      <w:r w:rsidR="00DA5C75">
        <w:rPr>
          <w:b/>
          <w:sz w:val="22"/>
          <w:szCs w:val="22"/>
          <w:lang w:val="hr-HR"/>
        </w:rPr>
        <w:t>2</w:t>
      </w:r>
      <w:r w:rsidR="00B529E4">
        <w:rPr>
          <w:b/>
          <w:sz w:val="22"/>
          <w:szCs w:val="22"/>
          <w:lang w:val="hr-HR"/>
        </w:rPr>
        <w:t>2</w:t>
      </w:r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14:paraId="6AC4F4E5" w14:textId="77777777"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14:paraId="20F3E224" w14:textId="77777777"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14:paraId="473736C0" w14:textId="77777777"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14:paraId="2C3C3C04" w14:textId="77777777" w:rsidR="00B51246" w:rsidRDefault="00B51246" w:rsidP="00CE70C3">
      <w:pPr>
        <w:rPr>
          <w:b/>
          <w:sz w:val="22"/>
          <w:szCs w:val="22"/>
          <w:lang w:val="hr-HR"/>
        </w:rPr>
      </w:pPr>
    </w:p>
    <w:p w14:paraId="1DD73E3F" w14:textId="77777777"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657BB3BA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55AAD34A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14:paraId="1578AD3B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519A60C3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2A7EF8C0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6419A468" w14:textId="77777777"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14:paraId="46C50EA2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10CF496D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14:paraId="7B4095A3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77B99382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14:paraId="255CE7D3" w14:textId="77777777" w:rsidR="008A7252" w:rsidRDefault="008A7252" w:rsidP="00B51246">
      <w:pPr>
        <w:rPr>
          <w:b/>
          <w:sz w:val="22"/>
          <w:szCs w:val="22"/>
          <w:lang w:val="hr-HR"/>
        </w:rPr>
      </w:pPr>
    </w:p>
    <w:p w14:paraId="78365E65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14:paraId="58D0333D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464A9063" w14:textId="77777777" w:rsidR="006C5C4F" w:rsidRDefault="006C5C4F" w:rsidP="00B51246">
      <w:pPr>
        <w:rPr>
          <w:b/>
          <w:sz w:val="22"/>
          <w:szCs w:val="22"/>
          <w:lang w:val="hr-HR"/>
        </w:rPr>
      </w:pPr>
    </w:p>
    <w:p w14:paraId="35920F04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14:paraId="0E2DC3CA" w14:textId="77777777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14:paraId="3F56D941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14:paraId="01D9736D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14:paraId="31D93B04" w14:textId="77777777" w:rsidTr="006C5C4F">
        <w:trPr>
          <w:cantSplit/>
          <w:trHeight w:val="256"/>
        </w:trPr>
        <w:tc>
          <w:tcPr>
            <w:tcW w:w="7371" w:type="dxa"/>
          </w:tcPr>
          <w:p w14:paraId="0CBCCFCA" w14:textId="77777777"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14:paraId="427C33BA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1ED1F721" w14:textId="77777777" w:rsidTr="006C5C4F">
        <w:trPr>
          <w:cantSplit/>
          <w:trHeight w:val="289"/>
        </w:trPr>
        <w:tc>
          <w:tcPr>
            <w:tcW w:w="7371" w:type="dxa"/>
          </w:tcPr>
          <w:p w14:paraId="75B9D720" w14:textId="77777777"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14:paraId="757EDC2F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04A9517A" w14:textId="77777777" w:rsidTr="006C5C4F">
        <w:trPr>
          <w:cantSplit/>
          <w:trHeight w:val="289"/>
        </w:trPr>
        <w:tc>
          <w:tcPr>
            <w:tcW w:w="7371" w:type="dxa"/>
          </w:tcPr>
          <w:p w14:paraId="780270CC" w14:textId="77777777"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14:paraId="10AE2AB6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255DA0DB" w14:textId="77777777" w:rsidTr="006C5C4F">
        <w:trPr>
          <w:cantSplit/>
          <w:trHeight w:val="289"/>
        </w:trPr>
        <w:tc>
          <w:tcPr>
            <w:tcW w:w="7371" w:type="dxa"/>
          </w:tcPr>
          <w:p w14:paraId="6EA76220" w14:textId="77777777"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14:paraId="266C574B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14:paraId="1DB4D765" w14:textId="77777777" w:rsidTr="006C5C4F">
        <w:trPr>
          <w:cantSplit/>
          <w:trHeight w:val="289"/>
        </w:trPr>
        <w:tc>
          <w:tcPr>
            <w:tcW w:w="7371" w:type="dxa"/>
          </w:tcPr>
          <w:p w14:paraId="13F0A569" w14:textId="77777777"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14:paraId="12067B4C" w14:textId="77777777"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14:paraId="3DB80DCA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58F5DEE4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14:paraId="6B74A8DE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757F36E5" w14:textId="77777777"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14:paraId="2C69DEE9" w14:textId="77777777"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749963E3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3B99F41A" w14:textId="77777777" w:rsidR="006C5C4F" w:rsidRDefault="006C5C4F" w:rsidP="006C5C4F">
      <w:pPr>
        <w:rPr>
          <w:b/>
          <w:sz w:val="22"/>
          <w:szCs w:val="22"/>
          <w:lang w:val="hr-HR"/>
        </w:rPr>
      </w:pPr>
    </w:p>
    <w:p w14:paraId="1C364E02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14:paraId="6A5B5DEB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14:paraId="4E2EED3E" w14:textId="77777777"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 xml:space="preserve">i popraćenih članaka o </w:t>
      </w:r>
      <w:r w:rsidR="00754504">
        <w:rPr>
          <w:b/>
          <w:sz w:val="22"/>
          <w:szCs w:val="22"/>
          <w:lang w:val="hr-HR"/>
        </w:rPr>
        <w:t>provedenom</w:t>
      </w:r>
    </w:p>
    <w:p w14:paraId="79503A70" w14:textId="77777777"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 xml:space="preserve">/vrednovanju 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14:paraId="15DECF81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1FCB423C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53B8BE61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716C6D1F" w14:textId="77777777"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14:paraId="67A32EF4" w14:textId="77777777"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14:paraId="7A4D27AB" w14:textId="77777777"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lastRenderedPageBreak/>
        <w:t xml:space="preserve">prilog </w:t>
      </w:r>
      <w:r w:rsidR="00754504">
        <w:rPr>
          <w:b/>
          <w:sz w:val="22"/>
          <w:szCs w:val="22"/>
          <w:lang w:val="hr-HR"/>
        </w:rPr>
        <w:t>I</w:t>
      </w:r>
      <w:r>
        <w:rPr>
          <w:b/>
          <w:sz w:val="22"/>
          <w:szCs w:val="22"/>
          <w:lang w:val="hr-HR"/>
        </w:rPr>
        <w:t>zvješću</w:t>
      </w:r>
    </w:p>
    <w:p w14:paraId="7CF7D3F0" w14:textId="77777777" w:rsidR="00A53D5B" w:rsidRDefault="00A53D5B" w:rsidP="00530BF9">
      <w:pPr>
        <w:rPr>
          <w:b/>
          <w:sz w:val="22"/>
          <w:szCs w:val="22"/>
          <w:lang w:val="hr-HR"/>
        </w:rPr>
      </w:pPr>
    </w:p>
    <w:p w14:paraId="4A8A921A" w14:textId="77777777"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>/VREDNOVANJU</w:t>
      </w:r>
      <w:r w:rsidR="00754504">
        <w:rPr>
          <w:b/>
          <w:sz w:val="22"/>
          <w:szCs w:val="22"/>
          <w:lang w:val="hr-HR"/>
        </w:rPr>
        <w:t xml:space="preserve"> PROJEKTA/PROGRAMA</w:t>
      </w:r>
    </w:p>
    <w:p w14:paraId="4113C949" w14:textId="77777777" w:rsidR="002F6D27" w:rsidRDefault="002F6D27" w:rsidP="00530BF9">
      <w:pPr>
        <w:rPr>
          <w:b/>
          <w:sz w:val="22"/>
          <w:szCs w:val="22"/>
          <w:lang w:val="hr-HR"/>
        </w:rPr>
      </w:pPr>
    </w:p>
    <w:p w14:paraId="2F1DC731" w14:textId="77777777"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14:paraId="246F7C31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14:paraId="212D3779" w14:textId="77777777" w:rsidTr="004908B1">
        <w:tc>
          <w:tcPr>
            <w:tcW w:w="2694" w:type="dxa"/>
            <w:shd w:val="clear" w:color="auto" w:fill="auto"/>
          </w:tcPr>
          <w:p w14:paraId="63FC3206" w14:textId="77777777"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14:paraId="5D18024B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14:paraId="7D1CE995" w14:textId="77777777"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14:paraId="593A0060" w14:textId="77777777"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14:paraId="34159D46" w14:textId="77777777" w:rsidTr="004908B1">
        <w:tc>
          <w:tcPr>
            <w:tcW w:w="2694" w:type="dxa"/>
            <w:shd w:val="clear" w:color="auto" w:fill="auto"/>
          </w:tcPr>
          <w:p w14:paraId="5EB5D334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14:paraId="00745F37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0B7574FC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14:paraId="4C340CBA" w14:textId="77777777" w:rsidTr="004908B1">
        <w:tc>
          <w:tcPr>
            <w:tcW w:w="2694" w:type="dxa"/>
            <w:shd w:val="clear" w:color="auto" w:fill="auto"/>
          </w:tcPr>
          <w:p w14:paraId="3C3F4E79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14:paraId="63B25774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4BD1D70E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14:paraId="4178B6E9" w14:textId="77777777" w:rsidTr="004908B1">
        <w:tc>
          <w:tcPr>
            <w:tcW w:w="2694" w:type="dxa"/>
            <w:shd w:val="clear" w:color="auto" w:fill="auto"/>
          </w:tcPr>
          <w:p w14:paraId="03D910D8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14:paraId="3967D6B5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14:paraId="5FA4A5FC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4A809248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14:paraId="4F0DF1EB" w14:textId="77777777"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14:paraId="6506A613" w14:textId="77777777"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14:paraId="4B1E21B6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14:paraId="5E0011CA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43B767F2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6E1B8887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3151862D" w14:textId="77777777"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1F952BD0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38BE9EA2" w14:textId="77777777" w:rsidR="00530BF9" w:rsidRDefault="00530BF9" w:rsidP="00B942CA">
      <w:pPr>
        <w:rPr>
          <w:b/>
          <w:sz w:val="22"/>
          <w:szCs w:val="22"/>
          <w:lang w:val="hr-HR"/>
        </w:rPr>
      </w:pPr>
    </w:p>
    <w:p w14:paraId="03D87F0D" w14:textId="77777777"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14:paraId="238ED32A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3947CA00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121D3061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04D5AC91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14:paraId="1449FA6A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14:paraId="0C9E785B" w14:textId="77777777" w:rsidTr="004908B1">
        <w:tc>
          <w:tcPr>
            <w:tcW w:w="1134" w:type="dxa"/>
            <w:shd w:val="clear" w:color="auto" w:fill="auto"/>
          </w:tcPr>
          <w:p w14:paraId="75186FC6" w14:textId="77777777"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14:paraId="4584F2C5" w14:textId="77777777"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14:paraId="18624284" w14:textId="77777777"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14:paraId="534DAEA8" w14:textId="77777777" w:rsidTr="004908B1">
        <w:tc>
          <w:tcPr>
            <w:tcW w:w="1134" w:type="dxa"/>
            <w:shd w:val="clear" w:color="auto" w:fill="auto"/>
          </w:tcPr>
          <w:p w14:paraId="367BE997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4ABD17FA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14:paraId="11052604" w14:textId="77777777" w:rsidTr="004908B1">
        <w:tc>
          <w:tcPr>
            <w:tcW w:w="1134" w:type="dxa"/>
            <w:shd w:val="clear" w:color="auto" w:fill="auto"/>
          </w:tcPr>
          <w:p w14:paraId="66323EE4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30A3A531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14:paraId="7FED21ED" w14:textId="77777777" w:rsidTr="004908B1">
        <w:tc>
          <w:tcPr>
            <w:tcW w:w="1134" w:type="dxa"/>
            <w:shd w:val="clear" w:color="auto" w:fill="auto"/>
          </w:tcPr>
          <w:p w14:paraId="0D90196F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6C2C70B8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14:paraId="419BBAF9" w14:textId="77777777" w:rsidTr="004908B1">
        <w:tc>
          <w:tcPr>
            <w:tcW w:w="1134" w:type="dxa"/>
            <w:shd w:val="clear" w:color="auto" w:fill="auto"/>
          </w:tcPr>
          <w:p w14:paraId="473B6E45" w14:textId="77777777"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4E021991" w14:textId="77777777"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14:paraId="22E7AA6D" w14:textId="77777777" w:rsidTr="004908B1">
        <w:tc>
          <w:tcPr>
            <w:tcW w:w="1134" w:type="dxa"/>
            <w:shd w:val="clear" w:color="auto" w:fill="auto"/>
          </w:tcPr>
          <w:p w14:paraId="0E60C07F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30C57A0A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14:paraId="2C81D471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0BBFB969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14:paraId="5538BA20" w14:textId="77777777"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14:paraId="7C493450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14:paraId="1F68E756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167F94E7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37802069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4968225A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3AFAB81A" w14:textId="77777777"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14:paraId="3F759C61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1DFD1466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11045AC2" w14:textId="77777777"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6F1A85D0" w14:textId="77777777"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14:paraId="678C6563" w14:textId="77777777"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101A654E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5FAD08BF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0C35760F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9D4A9" w14:textId="77777777" w:rsidR="00340F9C" w:rsidRDefault="00340F9C">
      <w:r>
        <w:separator/>
      </w:r>
    </w:p>
  </w:endnote>
  <w:endnote w:type="continuationSeparator" w:id="0">
    <w:p w14:paraId="09BD6069" w14:textId="77777777" w:rsidR="00340F9C" w:rsidRDefault="0034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B32F6" w14:textId="77777777" w:rsidR="00340F9C" w:rsidRDefault="00340F9C">
      <w:r>
        <w:separator/>
      </w:r>
    </w:p>
  </w:footnote>
  <w:footnote w:type="continuationSeparator" w:id="0">
    <w:p w14:paraId="4FDFC9D1" w14:textId="77777777" w:rsidR="00340F9C" w:rsidRDefault="00340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C0659"/>
    <w:rsid w:val="000D6DDF"/>
    <w:rsid w:val="000E143A"/>
    <w:rsid w:val="000F18E3"/>
    <w:rsid w:val="001101C8"/>
    <w:rsid w:val="001217BA"/>
    <w:rsid w:val="001473B9"/>
    <w:rsid w:val="001737A5"/>
    <w:rsid w:val="00174D68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0F9C"/>
    <w:rsid w:val="00346D53"/>
    <w:rsid w:val="0035452B"/>
    <w:rsid w:val="00355E65"/>
    <w:rsid w:val="00366BA2"/>
    <w:rsid w:val="0039219C"/>
    <w:rsid w:val="003E7DC3"/>
    <w:rsid w:val="004165DB"/>
    <w:rsid w:val="00425341"/>
    <w:rsid w:val="00431568"/>
    <w:rsid w:val="00440712"/>
    <w:rsid w:val="00451DC4"/>
    <w:rsid w:val="00480DE5"/>
    <w:rsid w:val="004908B1"/>
    <w:rsid w:val="004C342E"/>
    <w:rsid w:val="00506144"/>
    <w:rsid w:val="00530BF9"/>
    <w:rsid w:val="005329E6"/>
    <w:rsid w:val="00536468"/>
    <w:rsid w:val="00546A7F"/>
    <w:rsid w:val="005704BF"/>
    <w:rsid w:val="005748B4"/>
    <w:rsid w:val="005E6320"/>
    <w:rsid w:val="00617F7F"/>
    <w:rsid w:val="006248D2"/>
    <w:rsid w:val="0063089C"/>
    <w:rsid w:val="0063593A"/>
    <w:rsid w:val="0066799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21C5E"/>
    <w:rsid w:val="00730CFC"/>
    <w:rsid w:val="00746DAC"/>
    <w:rsid w:val="00754504"/>
    <w:rsid w:val="00783965"/>
    <w:rsid w:val="007C24B4"/>
    <w:rsid w:val="007E1609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529E4"/>
    <w:rsid w:val="00B76DE2"/>
    <w:rsid w:val="00B942CA"/>
    <w:rsid w:val="00B94FBC"/>
    <w:rsid w:val="00BA7704"/>
    <w:rsid w:val="00BA7BC5"/>
    <w:rsid w:val="00BC6AC1"/>
    <w:rsid w:val="00C622D6"/>
    <w:rsid w:val="00C95DDB"/>
    <w:rsid w:val="00CE70C3"/>
    <w:rsid w:val="00D02833"/>
    <w:rsid w:val="00D24451"/>
    <w:rsid w:val="00D42FBB"/>
    <w:rsid w:val="00D4488D"/>
    <w:rsid w:val="00D46E89"/>
    <w:rsid w:val="00D54FD3"/>
    <w:rsid w:val="00D97445"/>
    <w:rsid w:val="00DA5C7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885A3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49A27-9EDE-422B-A518-71C00338F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3</cp:revision>
  <cp:lastPrinted>2015-02-20T11:20:00Z</cp:lastPrinted>
  <dcterms:created xsi:type="dcterms:W3CDTF">2022-01-17T07:43:00Z</dcterms:created>
  <dcterms:modified xsi:type="dcterms:W3CDTF">2022-01-17T07:44:00Z</dcterms:modified>
</cp:coreProperties>
</file>